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502D" w14:textId="77777777" w:rsidR="00E84A5E" w:rsidRPr="00AE3899" w:rsidRDefault="00E84A5E" w:rsidP="00E84A5E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  <w:r w:rsidRPr="00AE3899">
        <w:rPr>
          <w:rFonts w:ascii="Times New Roman" w:hAnsi="Times New Roman" w:cs="Times New Roman"/>
          <w:sz w:val="24"/>
          <w:szCs w:val="24"/>
        </w:rPr>
        <w:t>Tunja, xx de xx de 20XX</w:t>
      </w:r>
    </w:p>
    <w:p w14:paraId="67AF929B" w14:textId="77777777" w:rsidR="00E84A5E" w:rsidRPr="00AE3899" w:rsidRDefault="00E84A5E" w:rsidP="00E84A5E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</w:p>
    <w:p w14:paraId="4A83EA0D" w14:textId="17B0BA3F" w:rsidR="00E84A5E" w:rsidRPr="00AE3899" w:rsidRDefault="009C65E7" w:rsidP="009C65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E3899">
        <w:rPr>
          <w:rFonts w:ascii="Times New Roman" w:hAnsi="Times New Roman" w:cs="Times New Roman"/>
          <w:sz w:val="24"/>
          <w:szCs w:val="24"/>
        </w:rPr>
        <w:t>xcelentísimo señor</w:t>
      </w:r>
    </w:p>
    <w:p w14:paraId="41B6CA24" w14:textId="7282A2DC" w:rsidR="00E84A5E" w:rsidRPr="00AE3899" w:rsidRDefault="00E84A5E" w:rsidP="009C65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3899">
        <w:rPr>
          <w:rFonts w:ascii="Times New Roman" w:hAnsi="Times New Roman" w:cs="Times New Roman"/>
          <w:sz w:val="24"/>
          <w:szCs w:val="24"/>
        </w:rPr>
        <w:t xml:space="preserve">GABRIEL ÁNGEL VILLA VAHOS </w:t>
      </w:r>
    </w:p>
    <w:p w14:paraId="1C75A39E" w14:textId="77777777" w:rsidR="00E84A5E" w:rsidRPr="00AE3899" w:rsidRDefault="00E84A5E" w:rsidP="009C65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3899">
        <w:rPr>
          <w:rFonts w:ascii="Times New Roman" w:hAnsi="Times New Roman" w:cs="Times New Roman"/>
          <w:sz w:val="24"/>
          <w:szCs w:val="24"/>
        </w:rPr>
        <w:t>Arzobispo de Tunja</w:t>
      </w:r>
    </w:p>
    <w:p w14:paraId="6812A463" w14:textId="77777777" w:rsidR="00E84A5E" w:rsidRPr="00AE3899" w:rsidRDefault="00E84A5E" w:rsidP="00E84A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94873" w14:textId="77777777" w:rsidR="00E84A5E" w:rsidRPr="00AE3899" w:rsidRDefault="00E84A5E" w:rsidP="00E84A5E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  <w:r w:rsidRPr="00AE3899">
        <w:rPr>
          <w:rFonts w:ascii="Times New Roman" w:hAnsi="Times New Roman" w:cs="Times New Roman"/>
          <w:sz w:val="24"/>
          <w:szCs w:val="24"/>
        </w:rPr>
        <w:t>Yo  NN vecin@ y residente hoy en XX identificad@  con C.C. No# de XX, PIDO A SU EXCELENCIA QUE POR MEDIO SUYO ME SEA TRAMITADA ANTE EL SANTO PADRE LA DISPENSA DE MATRIMONIO RATO Y NO CONSUMADO, DEL MI MATRIMONIO CELEBRADO el día X de X de 19X en la parroquia del XXX con NN vecin@  y residente en XX.  Mi petición la fundamento en los hechos que a continuación me permito narrar.</w:t>
      </w:r>
    </w:p>
    <w:p w14:paraId="669D3F7D" w14:textId="77777777" w:rsidR="00E84A5E" w:rsidRPr="00AE3899" w:rsidRDefault="00E84A5E" w:rsidP="00E84A5E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  <w:r w:rsidRPr="00AE3899">
        <w:rPr>
          <w:rFonts w:ascii="Times New Roman" w:hAnsi="Times New Roman" w:cs="Times New Roman"/>
          <w:sz w:val="24"/>
          <w:szCs w:val="24"/>
        </w:rPr>
        <w:t>HECHOS</w:t>
      </w:r>
    </w:p>
    <w:p w14:paraId="399984D6" w14:textId="77777777" w:rsidR="00E84A5E" w:rsidRPr="00AE3899" w:rsidRDefault="00E84A5E" w:rsidP="00E84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E3899">
        <w:rPr>
          <w:rFonts w:ascii="Times New Roman" w:hAnsi="Times New Roman" w:cs="Times New Roman"/>
          <w:b/>
          <w:sz w:val="24"/>
          <w:szCs w:val="24"/>
          <w:lang w:val="es-MX"/>
        </w:rPr>
        <w:t xml:space="preserve">Biografía de la parte actora: </w:t>
      </w:r>
      <w:r w:rsidRPr="00AE3899">
        <w:rPr>
          <w:rFonts w:ascii="Times New Roman" w:hAnsi="Times New Roman" w:cs="Times New Roman"/>
          <w:sz w:val="24"/>
          <w:szCs w:val="24"/>
          <w:lang w:val="es-MX"/>
        </w:rPr>
        <w:t xml:space="preserve">Nací en xx el xx del mes de xx  del año xx, soy (escoja qué número ocupa entre sus hermanos: el o la mayor o la X ) de  los # (tantos) hijos de NN y NN. Mi padre es un  hombre escriba las cualidades y defectos de su papá) mi madre es (escriba las cualidades y defectos de su mamá).  Estudié la primaria  en XX,  hice bachillerato en xx y estudios profesionales de xx en xx . Actualmente trabajo en xx.  </w:t>
      </w:r>
    </w:p>
    <w:p w14:paraId="5189EB32" w14:textId="77777777" w:rsidR="00E84A5E" w:rsidRPr="00AE3899" w:rsidRDefault="00E84A5E" w:rsidP="00E84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E3899">
        <w:rPr>
          <w:rFonts w:ascii="Times New Roman" w:hAnsi="Times New Roman" w:cs="Times New Roman"/>
          <w:b/>
          <w:sz w:val="24"/>
          <w:szCs w:val="24"/>
          <w:lang w:val="es-MX"/>
        </w:rPr>
        <w:t>Biografía de la parte demandada: NN</w:t>
      </w:r>
      <w:r w:rsidRPr="00AE3899">
        <w:rPr>
          <w:rFonts w:ascii="Times New Roman" w:hAnsi="Times New Roman" w:cs="Times New Roman"/>
          <w:sz w:val="24"/>
          <w:szCs w:val="24"/>
          <w:lang w:val="es-MX"/>
        </w:rPr>
        <w:t xml:space="preserve"> nació en XX el  xxx del año xx , la (escriba el número que ocupa en su familia, primera, menor…de los x hijos de NN y NN.  Su papá era (escriba cualidades y defectos del papá), su mamá (escriba cualidades y defectos de la mamá) La relación de NN con sus padres era (escriba cómo vio la relación con los padres y hermanos) NN hizo estudios primarios en xx, secundarios en xx, profesionales de xx en xx.  Actualmente trabaja en xx</w:t>
      </w:r>
    </w:p>
    <w:p w14:paraId="3310B4C2" w14:textId="77777777" w:rsidR="00E84A5E" w:rsidRPr="00AE3899" w:rsidRDefault="00E84A5E" w:rsidP="00E84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E3899">
        <w:rPr>
          <w:rFonts w:ascii="Times New Roman" w:hAnsi="Times New Roman" w:cs="Times New Roman"/>
          <w:b/>
          <w:sz w:val="24"/>
          <w:szCs w:val="24"/>
          <w:lang w:val="es-MX"/>
        </w:rPr>
        <w:t xml:space="preserve">Conocimiento y noviazgo: </w:t>
      </w:r>
      <w:r w:rsidRPr="00AE3899">
        <w:rPr>
          <w:rFonts w:ascii="Times New Roman" w:hAnsi="Times New Roman" w:cs="Times New Roman"/>
          <w:sz w:val="24"/>
          <w:szCs w:val="24"/>
          <w:lang w:val="es-MX"/>
        </w:rPr>
        <w:t xml:space="preserve"> Nos conocimos con NN en el mes de xx del año xx , yo estaba (estudiando, trabajando, desempleado), nos hicimos amigos a xx días de conocernos, a los xx (días, meses, años) nos hicimos novios.</w:t>
      </w:r>
      <w:r w:rsidRPr="00AE3899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AE3899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Durante el noviazgo nos encontrábamos (cada cuánto), descubrí que era (escriba cualidades) pero también me di cuenta de (escriba defectos); me gustaba por (escriba los razones por las que se sentía atraída-o, pero me disgustaba que (escriba las razones que la-o hacían dudar. Durante el noviazgo (tuvimos o no tuvimos) relaciones sexuales. Duramos como novios xx (días, meses, años) al cabo de los cuales decidimos casarnos. </w:t>
      </w:r>
    </w:p>
    <w:p w14:paraId="22F336EB" w14:textId="77777777" w:rsidR="00E84A5E" w:rsidRPr="00AE3899" w:rsidRDefault="00E84A5E" w:rsidP="00E84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E3899">
        <w:rPr>
          <w:rFonts w:ascii="Times New Roman" w:hAnsi="Times New Roman" w:cs="Times New Roman"/>
          <w:b/>
          <w:sz w:val="24"/>
          <w:szCs w:val="24"/>
          <w:lang w:val="es-MX"/>
        </w:rPr>
        <w:t xml:space="preserve">Matrimonio: </w:t>
      </w:r>
      <w:r w:rsidRPr="00AE3899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Decidimos casarnos porque (escriba los motivos que tuvo cada uno para casarse, quién propuso el matrimonio y cómo reaccionó la otra persona), antes de casarnos (tuvimos o no tuvimos) problemas (si los tuvieron escriba las razones por las que tuvieron problemas), yo (tuve o no tuve) dudas (si tuvo dudas escriba las razones por las cuales tenía dudas). Nos casamos el xx en la parroquia xx, hicimos recepción en xx , durante la recepción (se presentaron o no se presentaron problemas) si se presentó algún problema diga cuál fue. </w:t>
      </w:r>
    </w:p>
    <w:p w14:paraId="678E90F0" w14:textId="77777777" w:rsidR="00E84A5E" w:rsidRPr="00AE3899" w:rsidRDefault="00E84A5E" w:rsidP="00E84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E3899">
        <w:rPr>
          <w:rFonts w:ascii="Times New Roman" w:hAnsi="Times New Roman" w:cs="Times New Roman"/>
          <w:b/>
          <w:sz w:val="24"/>
          <w:szCs w:val="24"/>
          <w:lang w:val="es-MX"/>
        </w:rPr>
        <w:t xml:space="preserve">Problemas y dificultades. </w:t>
      </w:r>
      <w:r w:rsidRPr="00AE3899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Las dificultades comenzaron (hablar de dificultades de recién casados) pero se fueron agravando (por estas razones), la principal dificultad fue que no pudimos consumar el matrimonio debido a (cuente todo lo relacionado con la no consumación, si hicieron intentos de consumación y no se pudo o simplemente por impotencia no se dio ni siquiera un intento. El matrimonio no se puede consumar por falta de apetencia sexual, por impotencia, por homosexualismo, adicción a la pornografía, </w:t>
      </w:r>
      <w:r w:rsidRPr="00AE3899">
        <w:rPr>
          <w:rFonts w:ascii="Times New Roman" w:hAnsi="Times New Roman" w:cs="Times New Roman"/>
          <w:bCs/>
          <w:sz w:val="24"/>
          <w:szCs w:val="24"/>
          <w:lang w:val="es-MX"/>
        </w:rPr>
        <w:lastRenderedPageBreak/>
        <w:t>eyaculación precoz… o simplemente porque alguno de los dos no quiso o descubrió que tenía otra persona con la que sí mantenía trato sexual, o porque se casaron y no convivieron juntos o por algún escrúpulo o por alguna enfermedad. Cuente todo lo relacionado con la no consumación)</w:t>
      </w:r>
    </w:p>
    <w:p w14:paraId="635B3089" w14:textId="77777777" w:rsidR="00E84A5E" w:rsidRPr="00AE3899" w:rsidRDefault="00E84A5E" w:rsidP="00E84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E3899">
        <w:rPr>
          <w:rFonts w:ascii="Times New Roman" w:hAnsi="Times New Roman" w:cs="Times New Roman"/>
          <w:b/>
          <w:sz w:val="24"/>
          <w:szCs w:val="24"/>
          <w:lang w:val="es-MX"/>
        </w:rPr>
        <w:t xml:space="preserve">Separación. </w:t>
      </w:r>
      <w:r w:rsidRPr="00AE3899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Nos separamos a los (xx, meses, años) de matrimonio. </w:t>
      </w:r>
    </w:p>
    <w:p w14:paraId="3C61E072" w14:textId="77777777" w:rsidR="00E84A5E" w:rsidRPr="00AE3899" w:rsidRDefault="00E84A5E" w:rsidP="00E84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E3899">
        <w:rPr>
          <w:rFonts w:ascii="Times New Roman" w:hAnsi="Times New Roman" w:cs="Times New Roman"/>
          <w:b/>
          <w:sz w:val="24"/>
          <w:szCs w:val="24"/>
          <w:lang w:val="es-MX"/>
        </w:rPr>
        <w:t>Situación actual:</w:t>
      </w:r>
      <w:r w:rsidRPr="00AE3899">
        <w:rPr>
          <w:rFonts w:ascii="Times New Roman" w:hAnsi="Times New Roman" w:cs="Times New Roman"/>
          <w:sz w:val="24"/>
          <w:szCs w:val="24"/>
          <w:lang w:val="es-MX"/>
        </w:rPr>
        <w:t xml:space="preserve"> Yo desde xx meses, años entablé nueva relación con NN, tenemos o no tenemos x hijos, nos queremos y quisiéramos ponernos en paz con Dios y nuestras conciencias, NN vive con xx, tiene o no tiene x hijos.  </w:t>
      </w:r>
    </w:p>
    <w:p w14:paraId="11EC45BE" w14:textId="77777777" w:rsidR="00E84A5E" w:rsidRPr="00AE3899" w:rsidRDefault="00E84A5E" w:rsidP="00E84A5E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03C32B6" w14:textId="77777777" w:rsidR="00E84A5E" w:rsidRPr="00AE3899" w:rsidRDefault="00E84A5E" w:rsidP="00E84A5E">
      <w:pPr>
        <w:pStyle w:val="Ttulo2"/>
        <w:jc w:val="both"/>
        <w:rPr>
          <w:rFonts w:ascii="Times New Roman" w:hAnsi="Times New Roman" w:cs="Times New Roman"/>
          <w:sz w:val="24"/>
          <w:szCs w:val="24"/>
        </w:rPr>
      </w:pPr>
      <w:r w:rsidRPr="00AE3899">
        <w:rPr>
          <w:rFonts w:ascii="Times New Roman" w:hAnsi="Times New Roman" w:cs="Times New Roman"/>
          <w:sz w:val="24"/>
          <w:szCs w:val="24"/>
        </w:rPr>
        <w:t>PETITIUM</w:t>
      </w:r>
    </w:p>
    <w:p w14:paraId="10723BCC" w14:textId="77777777" w:rsidR="00E84A5E" w:rsidRPr="009C65E7" w:rsidRDefault="00E84A5E" w:rsidP="00E84A5E">
      <w:pPr>
        <w:pStyle w:val="Textoindependient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5E7">
        <w:rPr>
          <w:rFonts w:ascii="Times New Roman" w:hAnsi="Times New Roman" w:cs="Times New Roman"/>
          <w:bCs/>
          <w:sz w:val="24"/>
          <w:szCs w:val="24"/>
        </w:rPr>
        <w:t xml:space="preserve">Por lo anteriormente narrado, pido a usted acepte mi petición para  tramitar la Dispensa Super Rato ante el santo Padre del matrimonio en referencia </w:t>
      </w:r>
    </w:p>
    <w:p w14:paraId="096CC61F" w14:textId="77777777" w:rsidR="00E84A5E" w:rsidRPr="00AE3899" w:rsidRDefault="00E84A5E" w:rsidP="00E84A5E">
      <w:pPr>
        <w:pStyle w:val="Ttulo2"/>
        <w:jc w:val="both"/>
        <w:rPr>
          <w:rFonts w:ascii="Times New Roman" w:hAnsi="Times New Roman" w:cs="Times New Roman"/>
          <w:sz w:val="24"/>
          <w:szCs w:val="24"/>
        </w:rPr>
      </w:pPr>
      <w:r w:rsidRPr="00AE3899">
        <w:rPr>
          <w:rFonts w:ascii="Times New Roman" w:hAnsi="Times New Roman" w:cs="Times New Roman"/>
          <w:sz w:val="24"/>
          <w:szCs w:val="24"/>
        </w:rPr>
        <w:t>DUBIUM</w:t>
      </w:r>
    </w:p>
    <w:p w14:paraId="2CF951E7" w14:textId="77777777" w:rsidR="00E84A5E" w:rsidRPr="009C65E7" w:rsidRDefault="00E84A5E" w:rsidP="00E84A5E">
      <w:pPr>
        <w:pStyle w:val="Textoindependient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5E7">
        <w:rPr>
          <w:rFonts w:ascii="Times New Roman" w:hAnsi="Times New Roman" w:cs="Times New Roman"/>
          <w:bCs/>
          <w:sz w:val="24"/>
          <w:szCs w:val="24"/>
        </w:rPr>
        <w:t>Apoyándome en el Derecho Canónico pido muy comedidamente Ante el Santo Padre la dispensa de Rato y no consumado a tenor del canon 1697 Y DEMÁS NORMAS DE LA SANTA SEDE</w:t>
      </w:r>
    </w:p>
    <w:p w14:paraId="73C7DF0F" w14:textId="77777777" w:rsidR="00E84A5E" w:rsidRPr="00AE3899" w:rsidRDefault="00E84A5E" w:rsidP="00E84A5E">
      <w:pPr>
        <w:pStyle w:val="Textoindependient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9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5C541FA" w14:textId="77777777" w:rsidR="00E84A5E" w:rsidRPr="00AE3899" w:rsidRDefault="00E84A5E" w:rsidP="00E84A5E">
      <w:pPr>
        <w:pStyle w:val="Textoindependient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99">
        <w:rPr>
          <w:rFonts w:ascii="Times New Roman" w:hAnsi="Times New Roman" w:cs="Times New Roman"/>
          <w:b/>
          <w:sz w:val="24"/>
          <w:szCs w:val="24"/>
        </w:rPr>
        <w:t xml:space="preserve">COMPETENCIA. </w:t>
      </w:r>
    </w:p>
    <w:p w14:paraId="0B80F3A8" w14:textId="77777777" w:rsidR="00E84A5E" w:rsidRPr="009C65E7" w:rsidRDefault="00E84A5E" w:rsidP="00E84A5E">
      <w:pPr>
        <w:pStyle w:val="Textoindependient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5E7">
        <w:rPr>
          <w:rFonts w:ascii="Times New Roman" w:hAnsi="Times New Roman" w:cs="Times New Roman"/>
          <w:bCs/>
          <w:sz w:val="24"/>
          <w:szCs w:val="24"/>
        </w:rPr>
        <w:t>El Honorable Tribunal de Tunja es competente por ser el lugar de la celebración del matrimonio. Can. 1763. 1</w:t>
      </w:r>
    </w:p>
    <w:p w14:paraId="6D1033B8" w14:textId="77777777" w:rsidR="00E84A5E" w:rsidRPr="00AE3899" w:rsidRDefault="00E84A5E" w:rsidP="00E84A5E">
      <w:pPr>
        <w:pStyle w:val="Prrafodelista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9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NOTIFICACIONES: </w:t>
      </w:r>
    </w:p>
    <w:p w14:paraId="0926B669" w14:textId="77777777" w:rsidR="009C65E7" w:rsidRDefault="009C65E7" w:rsidP="00E84A5E">
      <w:pPr>
        <w:pStyle w:val="Prrafodelista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D02D2" w14:textId="2D309437" w:rsidR="00E84A5E" w:rsidRPr="00AE3899" w:rsidRDefault="00E84A5E" w:rsidP="00E84A5E">
      <w:pPr>
        <w:pStyle w:val="Prrafodelista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99">
        <w:rPr>
          <w:rFonts w:ascii="Times New Roman" w:hAnsi="Times New Roman" w:cs="Times New Roman"/>
          <w:b/>
          <w:sz w:val="24"/>
          <w:szCs w:val="24"/>
        </w:rPr>
        <w:t xml:space="preserve">PARTE ORANTE: (NOMBRE, dirección, </w:t>
      </w:r>
      <w:r>
        <w:rPr>
          <w:rFonts w:ascii="Times New Roman" w:hAnsi="Times New Roman" w:cs="Times New Roman"/>
          <w:b/>
          <w:sz w:val="24"/>
          <w:szCs w:val="24"/>
        </w:rPr>
        <w:t xml:space="preserve">ciudad, </w:t>
      </w:r>
      <w:r w:rsidRPr="00AE3899">
        <w:rPr>
          <w:rFonts w:ascii="Times New Roman" w:hAnsi="Times New Roman" w:cs="Times New Roman"/>
          <w:b/>
          <w:sz w:val="24"/>
          <w:szCs w:val="24"/>
        </w:rPr>
        <w:t>teléfono  e</w:t>
      </w:r>
      <w:r w:rsidRPr="00AE3899">
        <w:rPr>
          <w:rFonts w:ascii="Times New Roman" w:hAnsi="Times New Roman" w:cs="Times New Roman"/>
          <w:sz w:val="24"/>
          <w:szCs w:val="24"/>
        </w:rPr>
        <w:t>mail</w:t>
      </w:r>
      <w:r w:rsidRPr="00AE3899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1F81F833" w14:textId="77777777" w:rsidR="00E84A5E" w:rsidRPr="00AE3899" w:rsidRDefault="00E84A5E" w:rsidP="00E84A5E">
      <w:pPr>
        <w:pStyle w:val="Prrafodelista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99">
        <w:rPr>
          <w:rFonts w:ascii="Times New Roman" w:hAnsi="Times New Roman" w:cs="Times New Roman"/>
          <w:b/>
          <w:sz w:val="24"/>
          <w:szCs w:val="24"/>
        </w:rPr>
        <w:t xml:space="preserve">PARTE CONVENTA: NOMBRE, dirección, </w:t>
      </w:r>
      <w:r>
        <w:rPr>
          <w:rFonts w:ascii="Times New Roman" w:hAnsi="Times New Roman" w:cs="Times New Roman"/>
          <w:b/>
          <w:sz w:val="24"/>
          <w:szCs w:val="24"/>
        </w:rPr>
        <w:t xml:space="preserve"> ciudad, </w:t>
      </w:r>
      <w:r w:rsidRPr="00AE3899">
        <w:rPr>
          <w:rFonts w:ascii="Times New Roman" w:hAnsi="Times New Roman" w:cs="Times New Roman"/>
          <w:b/>
          <w:sz w:val="24"/>
          <w:szCs w:val="24"/>
        </w:rPr>
        <w:t>teléfono  e</w:t>
      </w:r>
      <w:r w:rsidRPr="00AE3899">
        <w:rPr>
          <w:rFonts w:ascii="Times New Roman" w:hAnsi="Times New Roman" w:cs="Times New Roman"/>
          <w:sz w:val="24"/>
          <w:szCs w:val="24"/>
        </w:rPr>
        <w:t>mail</w:t>
      </w:r>
    </w:p>
    <w:p w14:paraId="56578817" w14:textId="77777777" w:rsidR="009C65E7" w:rsidRDefault="009C65E7" w:rsidP="00E84A5E">
      <w:pPr>
        <w:pStyle w:val="Prrafodelista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B820F" w14:textId="3BB2D30E" w:rsidR="00E84A5E" w:rsidRPr="00AE3899" w:rsidRDefault="00E84A5E" w:rsidP="00E84A5E">
      <w:pPr>
        <w:pStyle w:val="Prrafodelista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99">
        <w:rPr>
          <w:rFonts w:ascii="Times New Roman" w:hAnsi="Times New Roman" w:cs="Times New Roman"/>
          <w:b/>
          <w:sz w:val="24"/>
          <w:szCs w:val="24"/>
        </w:rPr>
        <w:t xml:space="preserve">TESTIGOS: </w:t>
      </w:r>
    </w:p>
    <w:p w14:paraId="325968DE" w14:textId="381E85C4" w:rsidR="00E84A5E" w:rsidRPr="00AE3899" w:rsidRDefault="00E84A5E" w:rsidP="00E84A5E">
      <w:pPr>
        <w:pStyle w:val="Prrafodelista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99">
        <w:rPr>
          <w:rFonts w:ascii="Times New Roman" w:hAnsi="Times New Roman" w:cs="Times New Roman"/>
          <w:b/>
          <w:sz w:val="24"/>
          <w:szCs w:val="24"/>
        </w:rPr>
        <w:t>(</w:t>
      </w:r>
      <w:r w:rsidR="009C65E7">
        <w:rPr>
          <w:rFonts w:ascii="Times New Roman" w:hAnsi="Times New Roman" w:cs="Times New Roman"/>
          <w:b/>
          <w:sz w:val="24"/>
          <w:szCs w:val="24"/>
        </w:rPr>
        <w:t>ED</w:t>
      </w:r>
      <w:r w:rsidRPr="00AE3899">
        <w:rPr>
          <w:rFonts w:ascii="Times New Roman" w:hAnsi="Times New Roman" w:cs="Times New Roman"/>
          <w:b/>
          <w:sz w:val="24"/>
          <w:szCs w:val="24"/>
        </w:rPr>
        <w:t>e cuatro a cinco testigos con nombres, direcciones,</w:t>
      </w:r>
      <w:r w:rsidR="009C65E7">
        <w:rPr>
          <w:rFonts w:ascii="Times New Roman" w:hAnsi="Times New Roman" w:cs="Times New Roman"/>
          <w:b/>
          <w:sz w:val="24"/>
          <w:szCs w:val="24"/>
        </w:rPr>
        <w:t xml:space="preserve"> ciudad</w:t>
      </w:r>
      <w:r w:rsidRPr="00AE3899">
        <w:rPr>
          <w:rFonts w:ascii="Times New Roman" w:hAnsi="Times New Roman" w:cs="Times New Roman"/>
          <w:b/>
          <w:sz w:val="24"/>
          <w:szCs w:val="24"/>
        </w:rPr>
        <w:t xml:space="preserve"> teléfono y email. )</w:t>
      </w:r>
    </w:p>
    <w:p w14:paraId="2B18EA4F" w14:textId="77777777" w:rsidR="00E84A5E" w:rsidRPr="00AE3899" w:rsidRDefault="00E84A5E" w:rsidP="00E84A5E">
      <w:pPr>
        <w:pStyle w:val="Prrafodelista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5E1B47C" w14:textId="77777777" w:rsidR="00E84A5E" w:rsidRDefault="00E84A5E" w:rsidP="00E84A5E">
      <w:pPr>
        <w:jc w:val="both"/>
        <w:rPr>
          <w:lang w:val="es-MX"/>
        </w:rPr>
      </w:pPr>
    </w:p>
    <w:p w14:paraId="6ED5E671" w14:textId="77777777" w:rsidR="00E84A5E" w:rsidRDefault="00E84A5E" w:rsidP="00E84A5E">
      <w:pPr>
        <w:jc w:val="both"/>
        <w:rPr>
          <w:b/>
          <w:lang w:val="es-MX"/>
        </w:rPr>
      </w:pPr>
      <w:r>
        <w:rPr>
          <w:b/>
          <w:lang w:val="es-MX"/>
        </w:rPr>
        <w:t xml:space="preserve">DOCUMENTOS: </w:t>
      </w:r>
    </w:p>
    <w:p w14:paraId="1EF65E63" w14:textId="77777777" w:rsidR="00E84A5E" w:rsidRDefault="00E84A5E" w:rsidP="009C65E7">
      <w:pPr>
        <w:spacing w:after="0" w:line="240" w:lineRule="exact"/>
        <w:jc w:val="both"/>
        <w:rPr>
          <w:bCs/>
          <w:lang w:val="es-MX"/>
        </w:rPr>
      </w:pPr>
      <w:r>
        <w:rPr>
          <w:bCs/>
          <w:lang w:val="es-MX"/>
        </w:rPr>
        <w:t>Partida de matrimonio de los dos</w:t>
      </w:r>
    </w:p>
    <w:p w14:paraId="6C8FADA4" w14:textId="77777777" w:rsidR="00E84A5E" w:rsidRDefault="00E84A5E" w:rsidP="009C65E7">
      <w:pPr>
        <w:spacing w:after="0" w:line="240" w:lineRule="exact"/>
        <w:jc w:val="both"/>
        <w:rPr>
          <w:bCs/>
          <w:lang w:val="es-MX"/>
        </w:rPr>
      </w:pPr>
      <w:r>
        <w:rPr>
          <w:bCs/>
          <w:lang w:val="es-MX"/>
        </w:rPr>
        <w:t>Partida de bautismo de l parte Orante</w:t>
      </w:r>
    </w:p>
    <w:p w14:paraId="5F0556D3" w14:textId="77777777" w:rsidR="00E84A5E" w:rsidRDefault="00E84A5E" w:rsidP="009C65E7">
      <w:pPr>
        <w:spacing w:after="0" w:line="240" w:lineRule="exact"/>
        <w:jc w:val="both"/>
        <w:rPr>
          <w:bCs/>
          <w:lang w:val="es-MX"/>
        </w:rPr>
      </w:pPr>
      <w:r>
        <w:rPr>
          <w:bCs/>
          <w:lang w:val="es-MX"/>
        </w:rPr>
        <w:t>Partida de bautismo de la parte demandada</w:t>
      </w:r>
    </w:p>
    <w:p w14:paraId="6AE0CC5E" w14:textId="77777777" w:rsidR="00E84A5E" w:rsidRDefault="00E84A5E" w:rsidP="009C65E7">
      <w:pPr>
        <w:spacing w:after="0" w:line="240" w:lineRule="exact"/>
        <w:jc w:val="both"/>
        <w:rPr>
          <w:bCs/>
          <w:lang w:val="es-MX"/>
        </w:rPr>
      </w:pPr>
      <w:r>
        <w:rPr>
          <w:bCs/>
          <w:lang w:val="es-MX"/>
        </w:rPr>
        <w:t>Registro civil de matrimonio</w:t>
      </w:r>
    </w:p>
    <w:p w14:paraId="4D0D2BAF" w14:textId="77777777" w:rsidR="00E84A5E" w:rsidRPr="00D0484B" w:rsidRDefault="00E84A5E" w:rsidP="009C65E7">
      <w:pPr>
        <w:spacing w:after="0" w:line="240" w:lineRule="exact"/>
        <w:jc w:val="both"/>
        <w:rPr>
          <w:bCs/>
          <w:lang w:val="es-MX"/>
        </w:rPr>
      </w:pPr>
      <w:r>
        <w:rPr>
          <w:bCs/>
          <w:lang w:val="es-MX"/>
        </w:rPr>
        <w:t>Registro civil de cada uno</w:t>
      </w:r>
    </w:p>
    <w:p w14:paraId="0D51A408" w14:textId="77777777" w:rsidR="00E84A5E" w:rsidRDefault="00E84A5E" w:rsidP="009C65E7">
      <w:pPr>
        <w:spacing w:after="0" w:line="240" w:lineRule="exact"/>
        <w:jc w:val="both"/>
        <w:rPr>
          <w:lang w:val="es-MX"/>
        </w:rPr>
      </w:pPr>
      <w:r>
        <w:rPr>
          <w:lang w:val="es-MX"/>
        </w:rPr>
        <w:t xml:space="preserve">(si tiene fotos u otros documentos relaciónelos) </w:t>
      </w:r>
    </w:p>
    <w:p w14:paraId="100E7703" w14:textId="77777777" w:rsidR="00E84A5E" w:rsidRPr="00B218B1" w:rsidRDefault="00E84A5E" w:rsidP="00E84A5E">
      <w:pPr>
        <w:pStyle w:val="Prrafodelista"/>
        <w:ind w:left="0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5F87919" w14:textId="77777777" w:rsidR="00E84A5E" w:rsidRPr="00AE3899" w:rsidRDefault="00E84A5E" w:rsidP="00E84A5E">
      <w:pPr>
        <w:pStyle w:val="Prrafodelista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3899">
        <w:rPr>
          <w:rFonts w:ascii="Times New Roman" w:hAnsi="Times New Roman" w:cs="Times New Roman"/>
          <w:sz w:val="24"/>
          <w:szCs w:val="24"/>
        </w:rPr>
        <w:t>Desde ya agradezco la atención prestada a la presente y me suscribo muy atentamente,</w:t>
      </w:r>
    </w:p>
    <w:p w14:paraId="3B4E3F24" w14:textId="77777777" w:rsidR="009C65E7" w:rsidRDefault="009C65E7" w:rsidP="00E84A5E">
      <w:pPr>
        <w:pStyle w:val="Prrafodelista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86E1663" w14:textId="7456A6E9" w:rsidR="00E84A5E" w:rsidRPr="00AE3899" w:rsidRDefault="00E84A5E" w:rsidP="00E84A5E">
      <w:pPr>
        <w:pStyle w:val="Prrafodelista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3899">
        <w:rPr>
          <w:rFonts w:ascii="Times New Roman" w:hAnsi="Times New Roman" w:cs="Times New Roman"/>
          <w:sz w:val="24"/>
          <w:szCs w:val="24"/>
        </w:rPr>
        <w:t>NN</w:t>
      </w:r>
    </w:p>
    <w:p w14:paraId="498C88AD" w14:textId="24886A83" w:rsidR="003939FC" w:rsidRDefault="00E84A5E" w:rsidP="009C65E7">
      <w:pPr>
        <w:pStyle w:val="Prrafodelista"/>
        <w:ind w:left="0" w:hanging="567"/>
        <w:jc w:val="both"/>
      </w:pPr>
      <w:r w:rsidRPr="00AE3899">
        <w:rPr>
          <w:rFonts w:ascii="Times New Roman" w:hAnsi="Times New Roman" w:cs="Times New Roman"/>
          <w:sz w:val="24"/>
          <w:szCs w:val="24"/>
        </w:rPr>
        <w:t>C</w:t>
      </w:r>
      <w:r w:rsidR="009C65E7">
        <w:rPr>
          <w:rFonts w:ascii="Times New Roman" w:hAnsi="Times New Roman" w:cs="Times New Roman"/>
          <w:sz w:val="24"/>
          <w:szCs w:val="24"/>
        </w:rPr>
        <w:t>.</w:t>
      </w:r>
      <w:r w:rsidRPr="00AE3899">
        <w:rPr>
          <w:rFonts w:ascii="Times New Roman" w:hAnsi="Times New Roman" w:cs="Times New Roman"/>
          <w:sz w:val="24"/>
          <w:szCs w:val="24"/>
        </w:rPr>
        <w:t>C</w:t>
      </w:r>
      <w:r w:rsidR="009C65E7">
        <w:rPr>
          <w:rFonts w:ascii="Times New Roman" w:hAnsi="Times New Roman" w:cs="Times New Roman"/>
          <w:sz w:val="24"/>
          <w:szCs w:val="24"/>
        </w:rPr>
        <w:t>.</w:t>
      </w:r>
    </w:p>
    <w:sectPr w:rsidR="003939FC" w:rsidSect="009C65E7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167D"/>
    <w:multiLevelType w:val="hybridMultilevel"/>
    <w:tmpl w:val="2E76B3D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455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5E"/>
    <w:rsid w:val="003939FC"/>
    <w:rsid w:val="004335F1"/>
    <w:rsid w:val="006D3EB0"/>
    <w:rsid w:val="009C65E7"/>
    <w:rsid w:val="00D315E0"/>
    <w:rsid w:val="00E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B434"/>
  <w15:chartTrackingRefBased/>
  <w15:docId w15:val="{D48BCBA1-A175-4BA0-8BBE-83A696F3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A5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84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4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4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4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4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4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4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4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84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4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4A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4A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4A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4A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4A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4A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4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4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4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4A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4A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4A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4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4A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4A5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99"/>
    <w:unhideWhenUsed/>
    <w:rsid w:val="00E84A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4A5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lopezvega</dc:creator>
  <cp:keywords/>
  <dc:description/>
  <cp:lastModifiedBy>Orlando Diaz</cp:lastModifiedBy>
  <cp:revision>2</cp:revision>
  <dcterms:created xsi:type="dcterms:W3CDTF">2025-01-15T14:28:00Z</dcterms:created>
  <dcterms:modified xsi:type="dcterms:W3CDTF">2025-06-11T14:35:00Z</dcterms:modified>
</cp:coreProperties>
</file>